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F2B8" w14:textId="4078A4D8" w:rsidR="002E1163" w:rsidRDefault="00885DEA">
      <w:proofErr w:type="spellStart"/>
      <w:r w:rsidRPr="00885DEA">
        <w:rPr>
          <w:b/>
        </w:rPr>
        <w:t>PhET</w:t>
      </w:r>
      <w:proofErr w:type="spellEnd"/>
      <w:r w:rsidRPr="00885DEA">
        <w:rPr>
          <w:b/>
        </w:rPr>
        <w:t xml:space="preserve"> </w:t>
      </w:r>
      <w:r>
        <w:t xml:space="preserve">- </w:t>
      </w:r>
      <w:r w:rsidR="002E1163">
        <w:rPr>
          <w:b/>
        </w:rPr>
        <w:t>Angry Birds</w:t>
      </w:r>
      <w:r w:rsidR="002E1163">
        <w:rPr>
          <w:b/>
        </w:rPr>
        <w:tab/>
      </w:r>
      <w:r w:rsidR="002E1163">
        <w:rPr>
          <w:b/>
        </w:rPr>
        <w:tab/>
      </w:r>
      <w:r w:rsidR="002E1163">
        <w:rPr>
          <w:b/>
        </w:rPr>
        <w:tab/>
      </w:r>
      <w:r w:rsidR="002E1163">
        <w:rPr>
          <w:b/>
        </w:rPr>
        <w:tab/>
      </w:r>
      <w:r w:rsidR="002E1163">
        <w:rPr>
          <w:b/>
        </w:rPr>
        <w:tab/>
        <w:t>Name:</w:t>
      </w:r>
      <w:r w:rsidR="002E1163">
        <w:rPr>
          <w:b/>
          <w:u w:val="single"/>
        </w:rPr>
        <w:tab/>
      </w:r>
      <w:r w:rsidR="002E1163">
        <w:rPr>
          <w:b/>
          <w:u w:val="single"/>
        </w:rPr>
        <w:tab/>
      </w:r>
      <w:r>
        <w:rPr>
          <w:b/>
          <w:u w:val="single"/>
        </w:rPr>
        <w:tab/>
      </w:r>
      <w:r w:rsidR="002E1163">
        <w:rPr>
          <w:b/>
          <w:u w:val="single"/>
        </w:rPr>
        <w:tab/>
      </w:r>
      <w:r w:rsidR="002E1163">
        <w:rPr>
          <w:b/>
          <w:u w:val="single"/>
        </w:rPr>
        <w:tab/>
      </w:r>
      <w:r w:rsidR="00A860B7">
        <w:rPr>
          <w:b/>
        </w:rPr>
        <w:t xml:space="preserve"> </w:t>
      </w:r>
    </w:p>
    <w:p w14:paraId="40F234D1" w14:textId="77777777" w:rsidR="002E1163" w:rsidRDefault="002E1163"/>
    <w:p w14:paraId="37F6E219" w14:textId="3BDDA097" w:rsidR="002E1163" w:rsidRDefault="00A860B7">
      <w:r>
        <w:t>Use</w:t>
      </w:r>
      <w:r w:rsidR="002E1163">
        <w:t xml:space="preserve"> the </w:t>
      </w:r>
      <w:proofErr w:type="spellStart"/>
      <w:r w:rsidR="002E1163">
        <w:t>PhET</w:t>
      </w:r>
      <w:proofErr w:type="spellEnd"/>
      <w:r w:rsidR="002E1163">
        <w:t xml:space="preserve"> website </w:t>
      </w:r>
      <w:r w:rsidR="002E1163">
        <w:rPr>
          <w:color w:val="000099"/>
          <w:u w:val="single"/>
        </w:rPr>
        <w:t>http://phet.colorado.edu/en/simulation/projectile-motion</w:t>
      </w:r>
    </w:p>
    <w:p w14:paraId="154CA4FD" w14:textId="474DC1F9" w:rsidR="002E1163" w:rsidRDefault="002E1163">
      <w:r>
        <w:t xml:space="preserve">Using the </w:t>
      </w:r>
      <w:r w:rsidR="00A860B7">
        <w:t xml:space="preserve">Angry Birds Videos </w:t>
      </w:r>
      <w:r>
        <w:t xml:space="preserve">or </w:t>
      </w:r>
      <w:proofErr w:type="spellStart"/>
      <w:r>
        <w:t>PhET</w:t>
      </w:r>
      <w:proofErr w:type="spellEnd"/>
      <w:r>
        <w:t xml:space="preserve"> website, explore projectile motion and answer these questions:</w:t>
      </w:r>
    </w:p>
    <w:p w14:paraId="38623176" w14:textId="71DA54C9" w:rsidR="002E1163" w:rsidRDefault="002E1163"/>
    <w:p w14:paraId="2A105482" w14:textId="5FF38ADE" w:rsidR="002E1163" w:rsidRDefault="00C4689C" w:rsidP="002E1163">
      <w:pPr>
        <w:jc w:val="center"/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7870A" wp14:editId="1D235D90">
                <wp:simplePos x="0" y="0"/>
                <wp:positionH relativeFrom="page">
                  <wp:posOffset>4931410</wp:posOffset>
                </wp:positionH>
                <wp:positionV relativeFrom="page">
                  <wp:posOffset>2208530</wp:posOffset>
                </wp:positionV>
                <wp:extent cx="1866900" cy="0"/>
                <wp:effectExtent l="0" t="127000" r="0" b="1270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957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pt,173.9pt" to="535.3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" strokeweight="4pt">
                <v:stroke startarrow="classic" joinstyle="miter"/>
                <w10:wrap anchorx="page" anchory="page"/>
              </v:line>
            </w:pict>
          </mc:Fallback>
        </mc:AlternateContent>
      </w:r>
      <w:r w:rsidR="002E1163">
        <w:rPr>
          <w:b/>
          <w:sz w:val="36"/>
          <w:u w:val="single"/>
        </w:rPr>
        <w:t>Type up your answers</w:t>
      </w:r>
      <w:r>
        <w:rPr>
          <w:b/>
          <w:sz w:val="36"/>
          <w:u w:val="single"/>
        </w:rPr>
        <w:t xml:space="preserve"> and change the title of the file to include your LAST NAME</w:t>
      </w:r>
      <w:r w:rsidR="002E1163">
        <w:rPr>
          <w:b/>
          <w:sz w:val="36"/>
          <w:u w:val="single"/>
        </w:rPr>
        <w:t>.</w:t>
      </w:r>
    </w:p>
    <w:p w14:paraId="4F86D47F" w14:textId="715F8E7B" w:rsidR="002E1163" w:rsidRDefault="00564938" w:rsidP="00564938">
      <w:r>
        <w:t xml:space="preserve">1. </w:t>
      </w:r>
      <w:r w:rsidR="002E1163">
        <w:t xml:space="preserve">How do you get </w:t>
      </w:r>
      <w:r w:rsidR="000A1EFD">
        <w:t>a projectile</w:t>
      </w:r>
      <w:r w:rsidR="002E1163">
        <w:t xml:space="preserve"> to travel the farthest?</w:t>
      </w:r>
      <w:r w:rsidR="002A6E7E">
        <w:t xml:space="preserve"> (</w:t>
      </w:r>
      <w:r w:rsidR="00F70752">
        <w:t>U</w:t>
      </w:r>
      <w:r w:rsidR="002A6E7E">
        <w:t xml:space="preserve">se the </w:t>
      </w:r>
      <w:proofErr w:type="spellStart"/>
      <w:r w:rsidR="002A6E7E">
        <w:t>PhET</w:t>
      </w:r>
      <w:proofErr w:type="spellEnd"/>
      <w:r w:rsidR="002A6E7E">
        <w:t xml:space="preserve"> simulation</w:t>
      </w:r>
      <w:r w:rsidR="00F70752">
        <w:t>.</w:t>
      </w:r>
      <w:r w:rsidR="002A6E7E">
        <w:t>)</w:t>
      </w:r>
    </w:p>
    <w:p w14:paraId="0292DABE" w14:textId="77777777" w:rsidR="002E1163" w:rsidRPr="00FE058C" w:rsidRDefault="002E1163">
      <w:pPr>
        <w:ind w:left="432" w:hanging="432"/>
        <w:rPr>
          <w:b/>
        </w:rPr>
      </w:pPr>
    </w:p>
    <w:p w14:paraId="56DE4CE4" w14:textId="77777777" w:rsidR="002E1163" w:rsidRPr="00FE058C" w:rsidRDefault="002E1163">
      <w:pPr>
        <w:ind w:left="432" w:hanging="432"/>
        <w:rPr>
          <w:b/>
        </w:rPr>
      </w:pPr>
    </w:p>
    <w:p w14:paraId="2938A491" w14:textId="77777777" w:rsidR="002E1163" w:rsidRPr="00FE058C" w:rsidRDefault="002E1163">
      <w:pPr>
        <w:ind w:left="432" w:hanging="432"/>
        <w:rPr>
          <w:b/>
        </w:rPr>
      </w:pPr>
    </w:p>
    <w:p w14:paraId="7D0E2211" w14:textId="6D12F469" w:rsidR="002E1163" w:rsidRDefault="00D27E19" w:rsidP="00D27E19">
      <w:pPr>
        <w:ind w:left="270" w:right="4392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924658" wp14:editId="736EB51B">
                <wp:simplePos x="0" y="0"/>
                <wp:positionH relativeFrom="column">
                  <wp:posOffset>3998806</wp:posOffset>
                </wp:positionH>
                <wp:positionV relativeFrom="paragraph">
                  <wp:posOffset>27305</wp:posOffset>
                </wp:positionV>
                <wp:extent cx="2708910" cy="1560195"/>
                <wp:effectExtent l="0" t="0" r="88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1560195"/>
                          <a:chOff x="0" y="0"/>
                          <a:chExt cx="2708910" cy="156061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225552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933450"/>
                            <a:ext cx="2708910" cy="62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0DF16" w14:textId="0DC5797B" w:rsidR="00077F6A" w:rsidRPr="00E949BC" w:rsidRDefault="00077F6A">
                              <w:pPr>
                                <w:rPr>
                                  <w:b/>
                                </w:rPr>
                              </w:pPr>
                              <w:r w:rsidRPr="00E949BC">
                                <w:rPr>
                                  <w:b/>
                                </w:rPr>
                                <w:t>THIS IS AN EXAMPLE OF NOT LANDING AT THE SAME SPOT.</w:t>
                              </w:r>
                              <w:r>
                                <w:rPr>
                                  <w:b/>
                                </w:rPr>
                                <w:t xml:space="preserve"> Look at the horizontal line.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24658" id="Group 6" o:spid="_x0000_s1026" style="position:absolute;left:0;text-align:left;margin-left:314.85pt;margin-top:2.15pt;width:213.3pt;height:122.85pt;z-index:251660288" coordsize="27089,1560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4;width:22556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c7TBAAAA2gAAAA8AAABkcnMvZG93bnJldi54bWxEj92KwjAUhO+FfYdwFrwRTVWQUo0iwoLo&#10;hVh9gENz+oPNSbeJtb69EQQvh5n5hlltelOLjlpXWVYwnUQgiDOrKy4UXC9/4xiE88gaa8uk4EkO&#10;NuufwQoTbR98pi71hQgQdgkqKL1vEildVpJBN7ENcfBy2xr0QbaF1C0+AtzUchZFC2mw4rBQYkO7&#10;krJbejcK3Ck//t+yLUfnvDmMdvHTXLtUqeFvv12C8NT7b/jT3msFc3hfCTd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Lc7T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9334;width:27089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0BD0DF16" w14:textId="0DC5797B" w:rsidR="00077F6A" w:rsidRPr="00E949BC" w:rsidRDefault="00077F6A">
                        <w:pPr>
                          <w:rPr>
                            <w:b/>
                          </w:rPr>
                        </w:pPr>
                        <w:r w:rsidRPr="00E949BC">
                          <w:rPr>
                            <w:b/>
                          </w:rPr>
                          <w:t>THIS IS AN EXAMPLE OF NOT LANDING AT THE SAME SPOT.</w:t>
                        </w:r>
                        <w:r>
                          <w:rPr>
                            <w:b/>
                          </w:rPr>
                          <w:t xml:space="preserve"> Look at the horizontal line.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4938">
        <w:t>2</w:t>
      </w:r>
      <w:r w:rsidR="00781206">
        <w:t xml:space="preserve">. </w:t>
      </w:r>
      <w:r w:rsidR="002E1163">
        <w:t>Can you find multiple launch angles that will land on the same spot? What is true about those angles if they exist? (</w:t>
      </w:r>
      <w:proofErr w:type="gramStart"/>
      <w:r w:rsidR="003F43D4">
        <w:t>use</w:t>
      </w:r>
      <w:proofErr w:type="gramEnd"/>
      <w:r w:rsidR="003F43D4">
        <w:t xml:space="preserve"> the </w:t>
      </w:r>
      <w:proofErr w:type="spellStart"/>
      <w:r w:rsidR="002E1163">
        <w:t>PhET</w:t>
      </w:r>
      <w:proofErr w:type="spellEnd"/>
      <w:r w:rsidR="002E1163">
        <w:t xml:space="preserve"> </w:t>
      </w:r>
      <w:r w:rsidR="003F43D4">
        <w:t xml:space="preserve">simulation and look at the horizontal line </w:t>
      </w:r>
      <w:r w:rsidR="002A6E7E">
        <w:t>the extends from the cannon to compare how far they travelled</w:t>
      </w:r>
      <w:r w:rsidR="002E1163">
        <w:t>.)</w:t>
      </w:r>
      <w:r w:rsidR="009641B1">
        <w:t xml:space="preserve"> Use the tape measure to find the range (horizontal distance).</w:t>
      </w:r>
    </w:p>
    <w:p w14:paraId="223DECC0" w14:textId="7A857629" w:rsidR="002E1163" w:rsidRPr="00FE058C" w:rsidRDefault="002E1163">
      <w:pPr>
        <w:rPr>
          <w:b/>
        </w:rPr>
      </w:pPr>
    </w:p>
    <w:p w14:paraId="3CB03DEB" w14:textId="242C95AF" w:rsidR="002E1163" w:rsidRPr="00FE058C" w:rsidRDefault="002E1163">
      <w:pPr>
        <w:rPr>
          <w:b/>
        </w:rPr>
      </w:pPr>
    </w:p>
    <w:p w14:paraId="504434BD" w14:textId="77777777" w:rsidR="002E1163" w:rsidRPr="00FE058C" w:rsidRDefault="002E1163">
      <w:pPr>
        <w:rPr>
          <w:b/>
        </w:rPr>
      </w:pPr>
    </w:p>
    <w:p w14:paraId="63A824BA" w14:textId="02C01089" w:rsidR="002E1163" w:rsidRPr="00FE058C" w:rsidRDefault="002E1163">
      <w:pPr>
        <w:rPr>
          <w:b/>
        </w:rPr>
      </w:pPr>
    </w:p>
    <w:p w14:paraId="0F09238B" w14:textId="77777777" w:rsidR="002E1163" w:rsidRPr="00FE058C" w:rsidRDefault="002E1163" w:rsidP="002E1163">
      <w:pPr>
        <w:ind w:left="360"/>
        <w:rPr>
          <w:b/>
        </w:rPr>
      </w:pPr>
    </w:p>
    <w:p w14:paraId="016EF7C9" w14:textId="67907486" w:rsidR="00C4689C" w:rsidRDefault="00564938" w:rsidP="00C4689C">
      <w:pPr>
        <w:ind w:left="270" w:hanging="270"/>
      </w:pPr>
      <w:r>
        <w:t>3</w:t>
      </w:r>
      <w:r w:rsidR="00781206">
        <w:t xml:space="preserve">. </w:t>
      </w:r>
      <w:r w:rsidR="002E1163">
        <w:t xml:space="preserve">What happens when you launch </w:t>
      </w:r>
      <w:r w:rsidR="000A1EFD">
        <w:t xml:space="preserve">a projectile </w:t>
      </w:r>
      <w:r w:rsidR="002E1163">
        <w:t>at the same angle but change the initial velocity?</w:t>
      </w:r>
      <w:r w:rsidR="00F70752" w:rsidRPr="00F70752">
        <w:t xml:space="preserve"> </w:t>
      </w:r>
      <w:r w:rsidR="00F70752">
        <w:t>(</w:t>
      </w:r>
      <w:r w:rsidR="00C4689C">
        <w:t>U</w:t>
      </w:r>
      <w:r w:rsidR="00F70752">
        <w:t xml:space="preserve">se the </w:t>
      </w:r>
      <w:proofErr w:type="spellStart"/>
      <w:r w:rsidR="00F70752">
        <w:t>P</w:t>
      </w:r>
      <w:r w:rsidR="00C4689C">
        <w:t>hET</w:t>
      </w:r>
      <w:proofErr w:type="spellEnd"/>
      <w:r w:rsidR="00C4689C">
        <w:t xml:space="preserve"> simulation.)</w:t>
      </w:r>
    </w:p>
    <w:p w14:paraId="02D55CA1" w14:textId="1177CB9E" w:rsidR="002E1163" w:rsidRPr="00FE058C" w:rsidRDefault="002E1163" w:rsidP="00C4689C">
      <w:pPr>
        <w:rPr>
          <w:b/>
        </w:rPr>
      </w:pPr>
    </w:p>
    <w:p w14:paraId="4EBDB647" w14:textId="77777777" w:rsidR="002E1163" w:rsidRPr="00FE058C" w:rsidRDefault="002E1163">
      <w:pPr>
        <w:rPr>
          <w:b/>
        </w:rPr>
      </w:pPr>
    </w:p>
    <w:p w14:paraId="5D2AD8B5" w14:textId="77777777" w:rsidR="002E1163" w:rsidRPr="00FE058C" w:rsidRDefault="002E1163">
      <w:pPr>
        <w:rPr>
          <w:b/>
        </w:rPr>
      </w:pPr>
    </w:p>
    <w:p w14:paraId="4FC87AE2" w14:textId="77777777" w:rsidR="002E1163" w:rsidRPr="00FE058C" w:rsidRDefault="002E1163">
      <w:pPr>
        <w:rPr>
          <w:b/>
        </w:rPr>
      </w:pPr>
    </w:p>
    <w:p w14:paraId="40072957" w14:textId="04277728" w:rsidR="002E1163" w:rsidRDefault="00564938" w:rsidP="00F70752">
      <w:pPr>
        <w:ind w:left="270" w:hanging="270"/>
      </w:pPr>
      <w:r>
        <w:t>4</w:t>
      </w:r>
      <w:r w:rsidR="00781206">
        <w:t xml:space="preserve">. </w:t>
      </w:r>
      <w:r w:rsidR="002E1163">
        <w:t xml:space="preserve">What happens when you launch </w:t>
      </w:r>
      <w:r w:rsidR="000A1EFD">
        <w:t xml:space="preserve">a projectile </w:t>
      </w:r>
      <w:r w:rsidR="002E1163">
        <w:t>at the same velocity but change the initial angle?</w:t>
      </w:r>
      <w:r w:rsidR="00F70752">
        <w:t xml:space="preserve"> (Use the </w:t>
      </w:r>
      <w:proofErr w:type="spellStart"/>
      <w:r w:rsidR="00F70752">
        <w:t>PhET</w:t>
      </w:r>
      <w:proofErr w:type="spellEnd"/>
      <w:r w:rsidR="00F70752">
        <w:t xml:space="preserve"> simulation.)</w:t>
      </w:r>
    </w:p>
    <w:p w14:paraId="6DC9C3F2" w14:textId="77777777" w:rsidR="002E1163" w:rsidRPr="00FE058C" w:rsidRDefault="002E1163">
      <w:pPr>
        <w:rPr>
          <w:b/>
        </w:rPr>
      </w:pPr>
    </w:p>
    <w:p w14:paraId="529DED5A" w14:textId="77777777" w:rsidR="00255890" w:rsidRPr="00FE058C" w:rsidRDefault="00255890">
      <w:pPr>
        <w:rPr>
          <w:b/>
        </w:rPr>
      </w:pPr>
    </w:p>
    <w:p w14:paraId="0FA775E8" w14:textId="77777777" w:rsidR="00255890" w:rsidRPr="00FE058C" w:rsidRDefault="00255890">
      <w:pPr>
        <w:rPr>
          <w:b/>
        </w:rPr>
      </w:pPr>
    </w:p>
    <w:p w14:paraId="26630173" w14:textId="77777777" w:rsidR="00255890" w:rsidRPr="00FE058C" w:rsidRDefault="00255890">
      <w:pPr>
        <w:rPr>
          <w:b/>
        </w:rPr>
      </w:pPr>
    </w:p>
    <w:p w14:paraId="3F3B6D26" w14:textId="77777777" w:rsidR="00255890" w:rsidRPr="00FE058C" w:rsidRDefault="00255890">
      <w:pPr>
        <w:rPr>
          <w:b/>
        </w:rPr>
      </w:pPr>
    </w:p>
    <w:p w14:paraId="36DEC41D" w14:textId="641B8E6B" w:rsidR="002E1163" w:rsidRDefault="00564938" w:rsidP="00F70752">
      <w:pPr>
        <w:ind w:left="270" w:hanging="270"/>
      </w:pPr>
      <w:r>
        <w:t>5</w:t>
      </w:r>
      <w:r w:rsidR="00781206">
        <w:t xml:space="preserve">. </w:t>
      </w:r>
      <w:r w:rsidR="002E1163">
        <w:t>What launch angles have the longest time in flight?</w:t>
      </w:r>
      <w:r w:rsidR="00F70752" w:rsidRPr="00F70752">
        <w:t xml:space="preserve"> </w:t>
      </w:r>
      <w:r w:rsidR="00F70752">
        <w:t xml:space="preserve">(Use the </w:t>
      </w:r>
      <w:proofErr w:type="spellStart"/>
      <w:r w:rsidR="00F70752">
        <w:t>PhET</w:t>
      </w:r>
      <w:proofErr w:type="spellEnd"/>
      <w:r w:rsidR="00F70752">
        <w:t xml:space="preserve"> simulation.)</w:t>
      </w:r>
    </w:p>
    <w:p w14:paraId="1B1666E7" w14:textId="77777777" w:rsidR="002E1163" w:rsidRPr="00FE058C" w:rsidRDefault="002E1163">
      <w:pPr>
        <w:rPr>
          <w:b/>
        </w:rPr>
      </w:pPr>
    </w:p>
    <w:p w14:paraId="457661A4" w14:textId="77777777" w:rsidR="005F73F7" w:rsidRPr="00FE058C" w:rsidRDefault="005F73F7">
      <w:pPr>
        <w:rPr>
          <w:b/>
        </w:rPr>
      </w:pPr>
    </w:p>
    <w:p w14:paraId="698CB37B" w14:textId="77777777" w:rsidR="005F73F7" w:rsidRPr="00FE058C" w:rsidRDefault="005F73F7">
      <w:pPr>
        <w:rPr>
          <w:b/>
        </w:rPr>
      </w:pPr>
    </w:p>
    <w:p w14:paraId="55CE6CE5" w14:textId="77777777" w:rsidR="005F73F7" w:rsidRPr="00FE058C" w:rsidRDefault="005F73F7">
      <w:pPr>
        <w:rPr>
          <w:b/>
        </w:rPr>
      </w:pPr>
    </w:p>
    <w:p w14:paraId="34F3B588" w14:textId="77777777" w:rsidR="005F73F7" w:rsidRPr="00FE058C" w:rsidRDefault="005F73F7">
      <w:pPr>
        <w:rPr>
          <w:b/>
        </w:rPr>
      </w:pPr>
    </w:p>
    <w:p w14:paraId="3BA65028" w14:textId="61DB8390" w:rsidR="002E1163" w:rsidRDefault="00057CD6" w:rsidP="00F70752">
      <w:pPr>
        <w:ind w:left="270" w:hanging="270"/>
      </w:pPr>
      <w:r>
        <w:t>6</w:t>
      </w:r>
      <w:r w:rsidR="00781206">
        <w:t xml:space="preserve">. </w:t>
      </w:r>
      <w:r w:rsidR="002E1163">
        <w:t>What launch angles have the shortest time in flight?</w:t>
      </w:r>
      <w:r w:rsidR="00F70752">
        <w:t xml:space="preserve"> (Use the </w:t>
      </w:r>
      <w:proofErr w:type="spellStart"/>
      <w:r w:rsidR="00F70752">
        <w:t>PhET</w:t>
      </w:r>
      <w:proofErr w:type="spellEnd"/>
      <w:r w:rsidR="00F70752">
        <w:t xml:space="preserve"> simulation.)</w:t>
      </w:r>
    </w:p>
    <w:p w14:paraId="765DDB1B" w14:textId="77777777" w:rsidR="002E1163" w:rsidRPr="00FE058C" w:rsidRDefault="002E1163">
      <w:pPr>
        <w:rPr>
          <w:b/>
        </w:rPr>
      </w:pPr>
    </w:p>
    <w:p w14:paraId="09AB8D14" w14:textId="77777777" w:rsidR="005F73F7" w:rsidRPr="00FE058C" w:rsidRDefault="005F73F7">
      <w:pPr>
        <w:rPr>
          <w:b/>
        </w:rPr>
      </w:pPr>
    </w:p>
    <w:p w14:paraId="154FEBE5" w14:textId="77777777" w:rsidR="005F73F7" w:rsidRPr="00FE058C" w:rsidRDefault="005F73F7">
      <w:pPr>
        <w:rPr>
          <w:b/>
        </w:rPr>
      </w:pPr>
    </w:p>
    <w:p w14:paraId="36196970" w14:textId="77777777" w:rsidR="005F73F7" w:rsidRPr="00FE058C" w:rsidRDefault="005F73F7">
      <w:pPr>
        <w:rPr>
          <w:b/>
        </w:rPr>
      </w:pPr>
    </w:p>
    <w:p w14:paraId="07EEBED7" w14:textId="77777777" w:rsidR="005F73F7" w:rsidRPr="00FE058C" w:rsidRDefault="005F73F7">
      <w:pPr>
        <w:rPr>
          <w:b/>
        </w:rPr>
      </w:pPr>
    </w:p>
    <w:p w14:paraId="6D1BE6B7" w14:textId="77777777" w:rsidR="005F73F7" w:rsidRDefault="005F73F7"/>
    <w:p w14:paraId="00F0D1BB" w14:textId="0D175B28" w:rsidR="002E1163" w:rsidRDefault="00057CD6" w:rsidP="002B139F">
      <w:pPr>
        <w:ind w:left="270" w:hanging="270"/>
      </w:pPr>
      <w:r>
        <w:t>7</w:t>
      </w:r>
      <w:r w:rsidR="002B139F">
        <w:t xml:space="preserve">. </w:t>
      </w:r>
      <w:r w:rsidR="002E1163">
        <w:t xml:space="preserve">What did you notice about the movement and behavior of the birds and the objects that they collided with? How the objects fall, rock, bounce, </w:t>
      </w:r>
      <w:proofErr w:type="spellStart"/>
      <w:r w:rsidR="002E1163">
        <w:t>etc</w:t>
      </w:r>
      <w:proofErr w:type="spellEnd"/>
      <w:r w:rsidR="002E1163">
        <w:t>?</w:t>
      </w:r>
      <w:r w:rsidR="00077F6A">
        <w:t xml:space="preserve"> (Use Angry Birds</w:t>
      </w:r>
      <w:r w:rsidR="00A860B7">
        <w:t xml:space="preserve"> Videos</w:t>
      </w:r>
      <w:r w:rsidR="00077F6A">
        <w:t xml:space="preserve"> here.)</w:t>
      </w:r>
    </w:p>
    <w:p w14:paraId="31AAA42A" w14:textId="77777777" w:rsidR="002E1163" w:rsidRPr="00FE058C" w:rsidRDefault="002E1163">
      <w:pPr>
        <w:rPr>
          <w:b/>
        </w:rPr>
      </w:pPr>
    </w:p>
    <w:p w14:paraId="7A689FB2" w14:textId="77777777" w:rsidR="005F73F7" w:rsidRPr="00FE058C" w:rsidRDefault="005F73F7">
      <w:pPr>
        <w:rPr>
          <w:b/>
        </w:rPr>
      </w:pPr>
    </w:p>
    <w:p w14:paraId="1AC35D19" w14:textId="77777777" w:rsidR="005F73F7" w:rsidRPr="00FE058C" w:rsidRDefault="005F73F7">
      <w:pPr>
        <w:rPr>
          <w:b/>
        </w:rPr>
      </w:pPr>
    </w:p>
    <w:p w14:paraId="53D759D4" w14:textId="77777777" w:rsidR="005F73F7" w:rsidRPr="00FE058C" w:rsidRDefault="005F73F7">
      <w:pPr>
        <w:rPr>
          <w:b/>
        </w:rPr>
      </w:pPr>
    </w:p>
    <w:p w14:paraId="079DFA61" w14:textId="77777777" w:rsidR="005F73F7" w:rsidRPr="00FE058C" w:rsidRDefault="005F73F7">
      <w:pPr>
        <w:rPr>
          <w:b/>
        </w:rPr>
      </w:pPr>
    </w:p>
    <w:p w14:paraId="529AFEFA" w14:textId="789DB814" w:rsidR="002E1163" w:rsidRDefault="00057CD6" w:rsidP="00AF46C6">
      <w:pPr>
        <w:ind w:left="270" w:hanging="270"/>
      </w:pPr>
      <w:r>
        <w:t>8</w:t>
      </w:r>
      <w:r w:rsidR="00561D1C">
        <w:t xml:space="preserve">. </w:t>
      </w:r>
      <w:r w:rsidR="002E1163">
        <w:t xml:space="preserve">What is the acceleration due to gravity (g) in the Angry Birds world? (Explain how you would figure this out. </w:t>
      </w:r>
      <w:r w:rsidR="000A1EFD">
        <w:t xml:space="preserve">Use the movies posted on tigerphysics.org and </w:t>
      </w:r>
      <w:proofErr w:type="spellStart"/>
      <w:r w:rsidR="000A1EFD">
        <w:t>LoggerPro</w:t>
      </w:r>
      <w:proofErr w:type="spellEnd"/>
      <w:r w:rsidR="000A1EFD">
        <w:t xml:space="preserve">. </w:t>
      </w:r>
      <w:r w:rsidR="002E1163">
        <w:t>What measurements would you have to make?)</w:t>
      </w:r>
    </w:p>
    <w:p w14:paraId="5410BE02" w14:textId="77777777" w:rsidR="00A860B7" w:rsidRDefault="00A860B7"/>
    <w:p w14:paraId="43365885" w14:textId="63E34F37" w:rsidR="005F73F7" w:rsidRDefault="005F73F7">
      <w:r>
        <w:t>Procedure</w:t>
      </w:r>
      <w:r w:rsidR="00040577">
        <w:t>:</w:t>
      </w:r>
    </w:p>
    <w:p w14:paraId="16EEB299" w14:textId="77777777" w:rsidR="005F73F7" w:rsidRPr="00040577" w:rsidRDefault="005F73F7">
      <w:pPr>
        <w:rPr>
          <w:b/>
        </w:rPr>
      </w:pPr>
    </w:p>
    <w:p w14:paraId="5E46479C" w14:textId="77777777" w:rsidR="005F73F7" w:rsidRPr="00040577" w:rsidRDefault="005F73F7">
      <w:pPr>
        <w:rPr>
          <w:b/>
        </w:rPr>
      </w:pPr>
    </w:p>
    <w:p w14:paraId="49361612" w14:textId="77777777" w:rsidR="005F73F7" w:rsidRPr="00040577" w:rsidRDefault="005F73F7">
      <w:pPr>
        <w:rPr>
          <w:b/>
        </w:rPr>
      </w:pPr>
    </w:p>
    <w:p w14:paraId="3AF987AE" w14:textId="77777777" w:rsidR="005F73F7" w:rsidRPr="00040577" w:rsidRDefault="005F73F7">
      <w:pPr>
        <w:rPr>
          <w:b/>
        </w:rPr>
      </w:pPr>
    </w:p>
    <w:p w14:paraId="11D70192" w14:textId="77777777" w:rsidR="005F73F7" w:rsidRPr="00040577" w:rsidRDefault="005F73F7">
      <w:pPr>
        <w:rPr>
          <w:b/>
        </w:rPr>
      </w:pPr>
    </w:p>
    <w:p w14:paraId="0063EBF9" w14:textId="77777777" w:rsidR="005F73F7" w:rsidRPr="00040577" w:rsidRDefault="005F73F7">
      <w:pPr>
        <w:rPr>
          <w:b/>
        </w:rPr>
      </w:pPr>
    </w:p>
    <w:p w14:paraId="14607033" w14:textId="77777777" w:rsidR="005F73F7" w:rsidRDefault="005F73F7">
      <w:r>
        <w:t>Data</w:t>
      </w:r>
    </w:p>
    <w:p w14:paraId="52BD059B" w14:textId="77777777" w:rsidR="005F73F7" w:rsidRPr="00040577" w:rsidRDefault="005F73F7">
      <w:pPr>
        <w:rPr>
          <w:b/>
        </w:rPr>
      </w:pPr>
    </w:p>
    <w:p w14:paraId="388CF28B" w14:textId="77777777" w:rsidR="005F73F7" w:rsidRPr="00040577" w:rsidRDefault="005F73F7">
      <w:pPr>
        <w:rPr>
          <w:b/>
        </w:rPr>
      </w:pPr>
    </w:p>
    <w:p w14:paraId="12418562" w14:textId="77777777" w:rsidR="005F73F7" w:rsidRPr="00040577" w:rsidRDefault="005F73F7">
      <w:pPr>
        <w:rPr>
          <w:b/>
        </w:rPr>
      </w:pPr>
    </w:p>
    <w:p w14:paraId="76A6ADA1" w14:textId="77777777" w:rsidR="005F73F7" w:rsidRPr="00040577" w:rsidRDefault="005F73F7">
      <w:pPr>
        <w:rPr>
          <w:b/>
        </w:rPr>
      </w:pPr>
    </w:p>
    <w:p w14:paraId="21137B44" w14:textId="77777777" w:rsidR="00A860B7" w:rsidRDefault="00A860B7">
      <w:pPr>
        <w:numPr>
          <w:ilvl w:val="0"/>
          <w:numId w:val="2"/>
        </w:numPr>
        <w:ind w:hanging="360"/>
      </w:pPr>
      <w:r>
        <w:t xml:space="preserve">9. </w:t>
      </w:r>
    </w:p>
    <w:p w14:paraId="7360000F" w14:textId="036C9BA6" w:rsidR="002E1163" w:rsidRDefault="00A860B7">
      <w:pPr>
        <w:numPr>
          <w:ilvl w:val="0"/>
          <w:numId w:val="2"/>
        </w:numPr>
        <w:ind w:hanging="360"/>
      </w:pPr>
      <w:proofErr w:type="gramStart"/>
      <w:r>
        <w:t>a</w:t>
      </w:r>
      <w:proofErr w:type="gramEnd"/>
      <w:r>
        <w:t>.)</w:t>
      </w:r>
      <w:r w:rsidR="002E1163">
        <w:t xml:space="preserve">What do you need to know to solve this? </w:t>
      </w:r>
    </w:p>
    <w:p w14:paraId="44EF21FB" w14:textId="77777777" w:rsidR="005F73F7" w:rsidRPr="00040577" w:rsidRDefault="005F73F7" w:rsidP="005F73F7">
      <w:pPr>
        <w:ind w:left="360"/>
        <w:rPr>
          <w:b/>
        </w:rPr>
      </w:pPr>
    </w:p>
    <w:p w14:paraId="24F76EA1" w14:textId="77777777" w:rsidR="005F73F7" w:rsidRPr="00040577" w:rsidRDefault="005F73F7" w:rsidP="005F73F7">
      <w:pPr>
        <w:ind w:left="360"/>
        <w:rPr>
          <w:b/>
        </w:rPr>
      </w:pPr>
    </w:p>
    <w:p w14:paraId="435BE52A" w14:textId="77777777" w:rsidR="005F73F7" w:rsidRPr="00040577" w:rsidRDefault="005F73F7" w:rsidP="005F73F7">
      <w:pPr>
        <w:ind w:left="360"/>
        <w:rPr>
          <w:b/>
        </w:rPr>
      </w:pPr>
    </w:p>
    <w:p w14:paraId="37734B75" w14:textId="789BEEC4" w:rsidR="002E1163" w:rsidRDefault="00A860B7" w:rsidP="00A860B7">
      <w:proofErr w:type="gramStart"/>
      <w:r>
        <w:t>b</w:t>
      </w:r>
      <w:proofErr w:type="gramEnd"/>
      <w:r>
        <w:t>.)</w:t>
      </w:r>
      <w:r w:rsidR="002E1163">
        <w:t xml:space="preserve">Is there any information that you would have to make an assumption to help figure this out? </w:t>
      </w:r>
    </w:p>
    <w:p w14:paraId="5D22A11E" w14:textId="77777777" w:rsidR="005F73F7" w:rsidRPr="00040577" w:rsidRDefault="005F73F7" w:rsidP="005F73F7">
      <w:pPr>
        <w:rPr>
          <w:b/>
        </w:rPr>
      </w:pPr>
    </w:p>
    <w:p w14:paraId="2D852AC1" w14:textId="77777777" w:rsidR="002E1163" w:rsidRPr="00040577" w:rsidRDefault="002E1163">
      <w:pPr>
        <w:rPr>
          <w:b/>
        </w:rPr>
      </w:pPr>
    </w:p>
    <w:p w14:paraId="5507F738" w14:textId="77777777" w:rsidR="002E1163" w:rsidRPr="00040577" w:rsidRDefault="002E1163">
      <w:pPr>
        <w:rPr>
          <w:b/>
        </w:rPr>
      </w:pPr>
    </w:p>
    <w:p w14:paraId="2DA3F4EA" w14:textId="77777777" w:rsidR="005F73F7" w:rsidRPr="00040577" w:rsidRDefault="005F73F7">
      <w:pPr>
        <w:rPr>
          <w:b/>
        </w:rPr>
      </w:pPr>
    </w:p>
    <w:p w14:paraId="05F7791F" w14:textId="77777777" w:rsidR="005F73F7" w:rsidRPr="00040577" w:rsidRDefault="005F73F7">
      <w:pPr>
        <w:rPr>
          <w:b/>
        </w:rPr>
      </w:pPr>
    </w:p>
    <w:p w14:paraId="01EE5203" w14:textId="77777777" w:rsidR="005F73F7" w:rsidRPr="00040577" w:rsidRDefault="005F73F7">
      <w:pPr>
        <w:rPr>
          <w:b/>
        </w:rPr>
      </w:pPr>
    </w:p>
    <w:p w14:paraId="2ECCF5F6" w14:textId="77777777" w:rsidR="005F73F7" w:rsidRPr="00040577" w:rsidRDefault="005F73F7">
      <w:pPr>
        <w:rPr>
          <w:b/>
        </w:rPr>
      </w:pPr>
    </w:p>
    <w:p w14:paraId="0804B30B" w14:textId="5AC1B826" w:rsidR="002E1163" w:rsidRDefault="00501FBE" w:rsidP="008671B3">
      <w:pPr>
        <w:ind w:left="360" w:hanging="360"/>
      </w:pPr>
      <w:r>
        <w:t>10</w:t>
      </w:r>
      <w:bookmarkStart w:id="0" w:name="_GoBack"/>
      <w:bookmarkEnd w:id="0"/>
      <w:r w:rsidR="008671B3">
        <w:t xml:space="preserve">. </w:t>
      </w:r>
      <w:r w:rsidR="002E1163">
        <w:t>Do different birds have different accelerations due to gravity or is g the same for every bird on a particular level?</w:t>
      </w:r>
    </w:p>
    <w:p w14:paraId="37555ADA" w14:textId="77777777" w:rsidR="002E1163" w:rsidRPr="00040577" w:rsidRDefault="002E1163">
      <w:pPr>
        <w:rPr>
          <w:rFonts w:eastAsia="Times New Roman"/>
          <w:b/>
          <w:color w:val="auto"/>
          <w:sz w:val="20"/>
          <w:lang w:bidi="x-none"/>
        </w:rPr>
      </w:pPr>
    </w:p>
    <w:p w14:paraId="608B3D54" w14:textId="77777777" w:rsidR="005F73F7" w:rsidRPr="00040577" w:rsidRDefault="005F73F7">
      <w:pPr>
        <w:rPr>
          <w:rFonts w:eastAsia="Times New Roman"/>
          <w:b/>
          <w:color w:val="auto"/>
          <w:sz w:val="20"/>
          <w:lang w:bidi="x-none"/>
        </w:rPr>
      </w:pPr>
    </w:p>
    <w:p w14:paraId="58BC9B14" w14:textId="77777777" w:rsidR="005F73F7" w:rsidRPr="00040577" w:rsidRDefault="005F73F7">
      <w:pPr>
        <w:rPr>
          <w:rFonts w:eastAsia="Times New Roman"/>
          <w:b/>
          <w:color w:val="auto"/>
          <w:sz w:val="20"/>
          <w:lang w:bidi="x-none"/>
        </w:rPr>
      </w:pPr>
    </w:p>
    <w:p w14:paraId="569626C1" w14:textId="77777777" w:rsidR="005F73F7" w:rsidRPr="00040577" w:rsidRDefault="005F73F7">
      <w:pPr>
        <w:rPr>
          <w:rFonts w:eastAsia="Times New Roman"/>
          <w:b/>
          <w:color w:val="auto"/>
          <w:sz w:val="20"/>
          <w:lang w:bidi="x-none"/>
        </w:rPr>
      </w:pPr>
    </w:p>
    <w:p w14:paraId="5959A7CF" w14:textId="77777777" w:rsidR="005F73F7" w:rsidRPr="00040577" w:rsidRDefault="005F73F7">
      <w:pPr>
        <w:rPr>
          <w:rFonts w:eastAsia="Times New Roman"/>
          <w:b/>
          <w:color w:val="auto"/>
          <w:sz w:val="20"/>
          <w:lang w:bidi="x-none"/>
        </w:rPr>
      </w:pPr>
    </w:p>
    <w:sectPr w:rsidR="005F73F7" w:rsidRPr="00040577">
      <w:footerReference w:type="even" r:id="rId11"/>
      <w:footerReference w:type="default" r:id="rId12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C85F" w14:textId="77777777" w:rsidR="00FC1E48" w:rsidRDefault="00FC1E48">
      <w:r>
        <w:separator/>
      </w:r>
    </w:p>
  </w:endnote>
  <w:endnote w:type="continuationSeparator" w:id="0">
    <w:p w14:paraId="28833844" w14:textId="77777777" w:rsidR="00FC1E48" w:rsidRDefault="00FC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BA05A" w14:textId="1F971CB7" w:rsidR="00077F6A" w:rsidRDefault="00077F6A">
    <w:pPr>
      <w:pStyle w:val="FreeForm"/>
      <w:rPr>
        <w:rFonts w:eastAsia="Times New Roman"/>
        <w:color w:val="auto"/>
        <w:lang w:bidi="x-none"/>
      </w:rPr>
    </w:pPr>
    <w:r>
      <w:t>M</w:t>
    </w:r>
    <w:r w:rsidR="00885DEA">
      <w:t>odeling Physics 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Angry Birds </w:t>
    </w:r>
    <w:proofErr w:type="spellStart"/>
    <w:r>
      <w:t>ver</w:t>
    </w:r>
    <w:proofErr w:type="spellEnd"/>
    <w:r>
      <w:t xml:space="preserve">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5572" w14:textId="7EA392DE" w:rsidR="00077F6A" w:rsidRDefault="00077F6A">
    <w:pPr>
      <w:pStyle w:val="FreeForm"/>
      <w:rPr>
        <w:rFonts w:eastAsia="Times New Roman"/>
        <w:color w:val="auto"/>
        <w:lang w:bidi="x-none"/>
      </w:rPr>
    </w:pPr>
    <w:r>
      <w:t>Modeling Physics 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Angry Birds </w:t>
    </w:r>
    <w:proofErr w:type="spellStart"/>
    <w:r>
      <w:t>ver</w:t>
    </w:r>
    <w:proofErr w:type="spellEnd"/>
    <w:r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8201" w14:textId="77777777" w:rsidR="00FC1E48" w:rsidRDefault="00FC1E48">
      <w:r>
        <w:separator/>
      </w:r>
    </w:p>
  </w:footnote>
  <w:footnote w:type="continuationSeparator" w:id="0">
    <w:p w14:paraId="1D52BE24" w14:textId="77777777" w:rsidR="00FC1E48" w:rsidRDefault="00FC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3"/>
    <w:rsid w:val="00040577"/>
    <w:rsid w:val="00057CD6"/>
    <w:rsid w:val="00077F6A"/>
    <w:rsid w:val="000A1EFD"/>
    <w:rsid w:val="001547DD"/>
    <w:rsid w:val="00255890"/>
    <w:rsid w:val="0026432F"/>
    <w:rsid w:val="002A6E7E"/>
    <w:rsid w:val="002B139F"/>
    <w:rsid w:val="002E1163"/>
    <w:rsid w:val="003F43D4"/>
    <w:rsid w:val="0045266F"/>
    <w:rsid w:val="00501FBE"/>
    <w:rsid w:val="00561D1C"/>
    <w:rsid w:val="00564938"/>
    <w:rsid w:val="005E0F66"/>
    <w:rsid w:val="005F73F7"/>
    <w:rsid w:val="00781206"/>
    <w:rsid w:val="008671B3"/>
    <w:rsid w:val="00885DEA"/>
    <w:rsid w:val="009641B1"/>
    <w:rsid w:val="00A860B7"/>
    <w:rsid w:val="00AF46C6"/>
    <w:rsid w:val="00B27F6F"/>
    <w:rsid w:val="00C4689C"/>
    <w:rsid w:val="00D27E19"/>
    <w:rsid w:val="00DA6B9F"/>
    <w:rsid w:val="00E949BC"/>
    <w:rsid w:val="00EA497A"/>
    <w:rsid w:val="00F01F3A"/>
    <w:rsid w:val="00F70752"/>
    <w:rsid w:val="00FC1E48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8777C"/>
  <w14:defaultImageDpi w14:val="300"/>
  <w15:docId w15:val="{C6F9CB95-2FB7-47AE-B36A-9227075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E"/>
      <w:sz w:val="20"/>
      <w:u w:val="single"/>
    </w:rPr>
  </w:style>
  <w:style w:type="numbering" w:customStyle="1" w:styleId="NumberedList">
    <w:name w:val="Numbered List"/>
  </w:style>
  <w:style w:type="table" w:styleId="TableGrid">
    <w:name w:val="Table Grid"/>
    <w:basedOn w:val="TableNormal"/>
    <w:locked/>
    <w:rsid w:val="002E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1B3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EA4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9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A4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97A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Angry Birds – Physics Phun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Angry Birds – Physics Phun</dc:title>
  <dc:subject/>
  <dc:creator>boelocal</dc:creator>
  <cp:keywords/>
  <cp:lastModifiedBy>Steven B Barker</cp:lastModifiedBy>
  <cp:revision>4</cp:revision>
  <dcterms:created xsi:type="dcterms:W3CDTF">2014-10-14T22:51:00Z</dcterms:created>
  <dcterms:modified xsi:type="dcterms:W3CDTF">2014-10-14T23:01:00Z</dcterms:modified>
</cp:coreProperties>
</file>