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6C6" w:rsidRDefault="00B256C6" w:rsidP="00B256C6">
      <w:pPr>
        <w:jc w:val="center"/>
      </w:pPr>
      <w:r>
        <w:t>Pendulum Lab</w:t>
      </w:r>
    </w:p>
    <w:p w:rsidR="008C2809" w:rsidRDefault="00B256C6">
      <w:r>
        <w:t xml:space="preserve">Purpose: </w:t>
      </w:r>
    </w:p>
    <w:p w:rsidR="00B256C6" w:rsidRDefault="00B256C6">
      <w:r>
        <w:t>Determine the rela</w:t>
      </w:r>
      <w:r w:rsidR="00C806F6">
        <w:t>tionship between Gravitational E</w:t>
      </w:r>
      <w:r>
        <w:t>nergy and Kinet</w:t>
      </w:r>
      <w:r w:rsidR="00C806F6">
        <w:t>ic Energy when using a pendulum.</w:t>
      </w:r>
    </w:p>
    <w:p w:rsidR="00B256C6" w:rsidRDefault="00B256C6">
      <w:r>
        <w:t>Measure the following:</w:t>
      </w:r>
    </w:p>
    <w:p w:rsidR="00B256C6" w:rsidRDefault="00B256C6">
      <w:r>
        <w:t>Mass of weight______ kg</w:t>
      </w:r>
    </w:p>
    <w:p w:rsidR="00B256C6" w:rsidRDefault="00B256C6">
      <w:r>
        <w:t>Diameter of mass _______ m</w:t>
      </w:r>
    </w:p>
    <w:p w:rsidR="00B256C6" w:rsidRPr="00C806F6" w:rsidRDefault="00C806F6" w:rsidP="00C806F6">
      <w:r>
        <w:t>Solve for the velocities</w:t>
      </w:r>
      <w:r w:rsidR="00B256C6">
        <w:t xml:space="preserve"> </w:t>
      </w:r>
      <w:r>
        <w:t>at the bottom of the swing for three heights.        Hint</w:t>
      </w:r>
      <w:r w:rsidR="0035239C">
        <w:t>s</w:t>
      </w:r>
      <w:r>
        <w:t xml:space="preserve">: </w:t>
      </w:r>
      <w:proofErr w:type="spellStart"/>
      <w:r w:rsidR="00B256C6">
        <w:t>E</w:t>
      </w:r>
      <w:r w:rsidR="00B256C6">
        <w:rPr>
          <w:vertAlign w:val="subscript"/>
        </w:rPr>
        <w:t>g</w:t>
      </w:r>
      <w:proofErr w:type="spellEnd"/>
      <w:r>
        <w:t>=</w:t>
      </w:r>
      <w:proofErr w:type="spellStart"/>
      <w:r>
        <w:t>mgh</w:t>
      </w:r>
      <w:proofErr w:type="spellEnd"/>
      <w:r w:rsidR="00B256C6">
        <w:tab/>
      </w:r>
      <w:proofErr w:type="spellStart"/>
      <w:r w:rsidR="00B256C6">
        <w:t>E</w:t>
      </w:r>
      <w:r w:rsidR="00B256C6">
        <w:rPr>
          <w:vertAlign w:val="subscript"/>
        </w:rPr>
        <w:t>k</w:t>
      </w:r>
      <w:proofErr w:type="spellEnd"/>
      <w:r w:rsidR="00B256C6">
        <w:t>=.5mv</w:t>
      </w:r>
      <w:r w:rsidR="00B256C6">
        <w:rPr>
          <w:vertAlign w:val="superscript"/>
        </w:rPr>
        <w:t>2</w:t>
      </w:r>
    </w:p>
    <w:p w:rsidR="00C806F6" w:rsidRDefault="00C806F6">
      <w:r>
        <w:t xml:space="preserve">(a) </w:t>
      </w:r>
      <w:proofErr w:type="gramStart"/>
      <w:r>
        <w:t>h</w:t>
      </w:r>
      <w:proofErr w:type="gramEnd"/>
      <w:r>
        <w:t xml:space="preserve"> = .04 m</w:t>
      </w:r>
      <w:r>
        <w:tab/>
      </w:r>
      <w:r>
        <w:tab/>
      </w:r>
      <w:r>
        <w:tab/>
      </w:r>
      <w:r>
        <w:tab/>
        <w:t>(b) h = .08 m</w:t>
      </w:r>
      <w:r>
        <w:tab/>
      </w:r>
      <w:r>
        <w:tab/>
      </w:r>
      <w:r>
        <w:tab/>
        <w:t>(c) h = .16 m</w:t>
      </w:r>
    </w:p>
    <w:p w:rsidR="00C806F6" w:rsidRDefault="00C806F6"/>
    <w:p w:rsidR="00C806F6" w:rsidRDefault="00C806F6"/>
    <w:p w:rsidR="00B37C62" w:rsidRDefault="00B37C62">
      <w:bookmarkStart w:id="0" w:name="_GoBack"/>
      <w:bookmarkEnd w:id="0"/>
    </w:p>
    <w:p w:rsidR="0035239C" w:rsidRDefault="0035239C"/>
    <w:p w:rsidR="00B256C6" w:rsidRPr="00B256C6" w:rsidRDefault="00C806F6">
      <w:r>
        <w:t>Record your solutions as ‘theoretical velocity’</w:t>
      </w:r>
      <w:r w:rsidR="00B256C6">
        <w:t xml:space="preserve"> in the dat</w:t>
      </w:r>
      <w:r>
        <w:t>a table below</w:t>
      </w:r>
      <w:r w:rsidR="00B256C6">
        <w:t>.</w:t>
      </w:r>
      <w:r w:rsidR="0035239C">
        <w:t xml:space="preserve">  </w:t>
      </w:r>
    </w:p>
    <w:p w:rsidR="00B256C6" w:rsidRPr="00B256C6" w:rsidRDefault="0035239C">
      <w:r>
        <w:t xml:space="preserve">Fill in the data table below </w:t>
      </w:r>
      <w:r w:rsidR="00CF6B20">
        <w:t xml:space="preserve">by </w:t>
      </w:r>
      <w:r>
        <w:t>pulling</w:t>
      </w:r>
      <w:r w:rsidR="00B256C6">
        <w:t xml:space="preserve"> th</w:t>
      </w:r>
      <w:r>
        <w:t xml:space="preserve">e bob back to </w:t>
      </w:r>
      <w:r w:rsidR="00C806F6">
        <w:t>each of the heights listed</w:t>
      </w:r>
      <w:r>
        <w:t xml:space="preserve">. The </w:t>
      </w:r>
      <w:proofErr w:type="spellStart"/>
      <w:r>
        <w:t>photogate</w:t>
      </w:r>
      <w:proofErr w:type="spellEnd"/>
      <w:r>
        <w:t xml:space="preserve"> will be needed to determine ‘experimental velocity’.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256C6" w:rsidTr="00B256C6">
        <w:tc>
          <w:tcPr>
            <w:tcW w:w="2337" w:type="dxa"/>
          </w:tcPr>
          <w:p w:rsidR="00C806F6" w:rsidRDefault="008C2809" w:rsidP="00B256C6">
            <w:r>
              <w:t>Condition</w:t>
            </w:r>
          </w:p>
        </w:tc>
        <w:tc>
          <w:tcPr>
            <w:tcW w:w="2337" w:type="dxa"/>
          </w:tcPr>
          <w:p w:rsidR="00B256C6" w:rsidRDefault="00B256C6" w:rsidP="00B256C6">
            <w:r>
              <w:t>Height (m)</w:t>
            </w:r>
          </w:p>
        </w:tc>
        <w:tc>
          <w:tcPr>
            <w:tcW w:w="2338" w:type="dxa"/>
          </w:tcPr>
          <w:p w:rsidR="00B256C6" w:rsidRDefault="00B256C6" w:rsidP="00B256C6">
            <w:r>
              <w:t>Experimental Velocity (m/s)</w:t>
            </w:r>
          </w:p>
        </w:tc>
        <w:tc>
          <w:tcPr>
            <w:tcW w:w="2338" w:type="dxa"/>
          </w:tcPr>
          <w:p w:rsidR="00B256C6" w:rsidRDefault="00B256C6" w:rsidP="00B256C6">
            <w:r>
              <w:t>Theoretical Velocity (m/s)</w:t>
            </w:r>
          </w:p>
        </w:tc>
      </w:tr>
      <w:tr w:rsidR="00C806F6" w:rsidTr="00B256C6">
        <w:tc>
          <w:tcPr>
            <w:tcW w:w="2337" w:type="dxa"/>
          </w:tcPr>
          <w:p w:rsidR="00C806F6" w:rsidRDefault="00C806F6" w:rsidP="00C806F6">
            <w:r>
              <w:t>1</w:t>
            </w:r>
          </w:p>
        </w:tc>
        <w:tc>
          <w:tcPr>
            <w:tcW w:w="2337" w:type="dxa"/>
          </w:tcPr>
          <w:p w:rsidR="00C806F6" w:rsidRDefault="00C806F6" w:rsidP="00C806F6">
            <w:r>
              <w:t>.04</w:t>
            </w:r>
          </w:p>
        </w:tc>
        <w:tc>
          <w:tcPr>
            <w:tcW w:w="2338" w:type="dxa"/>
          </w:tcPr>
          <w:p w:rsidR="00C806F6" w:rsidRDefault="00C806F6" w:rsidP="00C806F6"/>
        </w:tc>
        <w:tc>
          <w:tcPr>
            <w:tcW w:w="2338" w:type="dxa"/>
          </w:tcPr>
          <w:p w:rsidR="00C806F6" w:rsidRDefault="00C806F6" w:rsidP="00C806F6"/>
        </w:tc>
      </w:tr>
      <w:tr w:rsidR="00C806F6" w:rsidTr="00B256C6">
        <w:tc>
          <w:tcPr>
            <w:tcW w:w="2337" w:type="dxa"/>
          </w:tcPr>
          <w:p w:rsidR="00C806F6" w:rsidRDefault="00C806F6" w:rsidP="00C806F6">
            <w:r>
              <w:t>2</w:t>
            </w:r>
          </w:p>
        </w:tc>
        <w:tc>
          <w:tcPr>
            <w:tcW w:w="2337" w:type="dxa"/>
          </w:tcPr>
          <w:p w:rsidR="00C806F6" w:rsidRDefault="00C806F6" w:rsidP="00C806F6">
            <w:r>
              <w:t>.08</w:t>
            </w:r>
          </w:p>
        </w:tc>
        <w:tc>
          <w:tcPr>
            <w:tcW w:w="2338" w:type="dxa"/>
          </w:tcPr>
          <w:p w:rsidR="00C806F6" w:rsidRDefault="00C806F6" w:rsidP="00C806F6"/>
        </w:tc>
        <w:tc>
          <w:tcPr>
            <w:tcW w:w="2338" w:type="dxa"/>
          </w:tcPr>
          <w:p w:rsidR="00C806F6" w:rsidRDefault="00C806F6" w:rsidP="00C806F6"/>
        </w:tc>
      </w:tr>
      <w:tr w:rsidR="00C806F6" w:rsidTr="00B256C6">
        <w:tc>
          <w:tcPr>
            <w:tcW w:w="2337" w:type="dxa"/>
          </w:tcPr>
          <w:p w:rsidR="00C806F6" w:rsidRDefault="00C806F6" w:rsidP="00C806F6">
            <w:r>
              <w:t>3</w:t>
            </w:r>
          </w:p>
        </w:tc>
        <w:tc>
          <w:tcPr>
            <w:tcW w:w="2337" w:type="dxa"/>
          </w:tcPr>
          <w:p w:rsidR="00C806F6" w:rsidRDefault="00C806F6" w:rsidP="00C806F6">
            <w:r>
              <w:t>.16</w:t>
            </w:r>
          </w:p>
        </w:tc>
        <w:tc>
          <w:tcPr>
            <w:tcW w:w="2338" w:type="dxa"/>
          </w:tcPr>
          <w:p w:rsidR="00C806F6" w:rsidRDefault="00C806F6" w:rsidP="00C806F6"/>
        </w:tc>
        <w:tc>
          <w:tcPr>
            <w:tcW w:w="2338" w:type="dxa"/>
          </w:tcPr>
          <w:p w:rsidR="00C806F6" w:rsidRDefault="00C806F6" w:rsidP="00C806F6"/>
        </w:tc>
      </w:tr>
    </w:tbl>
    <w:p w:rsidR="00B256C6" w:rsidRDefault="00B256C6" w:rsidP="00B256C6"/>
    <w:p w:rsidR="00B256C6" w:rsidRDefault="00B256C6" w:rsidP="00B256C6">
      <w:r>
        <w:t>Calculate the percent error between the theoretical and</w:t>
      </w:r>
      <w:r w:rsidR="008C2809">
        <w:t xml:space="preserve"> experimental velocities:</w:t>
      </w:r>
    </w:p>
    <w:p w:rsidR="00B256C6" w:rsidRDefault="008C2809" w:rsidP="00B256C6">
      <w:r>
        <w:t xml:space="preserve">(a) </w:t>
      </w:r>
      <w:proofErr w:type="gramStart"/>
      <w:r>
        <w:t>h</w:t>
      </w:r>
      <w:proofErr w:type="gramEnd"/>
      <w:r>
        <w:t xml:space="preserve"> = .04 m</w:t>
      </w:r>
      <w:r>
        <w:tab/>
      </w:r>
      <w:r>
        <w:tab/>
      </w:r>
      <w:r>
        <w:tab/>
        <w:t>(b) h = .08 m</w:t>
      </w:r>
      <w:r>
        <w:tab/>
      </w:r>
      <w:r>
        <w:tab/>
      </w:r>
      <w:r>
        <w:tab/>
        <w:t>(c) h = .16 m</w:t>
      </w:r>
    </w:p>
    <w:p w:rsidR="00B256C6" w:rsidRDefault="00B256C6" w:rsidP="00B256C6"/>
    <w:p w:rsidR="00B256C6" w:rsidRDefault="00B256C6" w:rsidP="00B256C6"/>
    <w:p w:rsidR="008C2809" w:rsidRDefault="008C2809" w:rsidP="008C2809">
      <w:r>
        <w:t>____________</w:t>
      </w:r>
      <w:r w:rsidR="00B256C6">
        <w:t>%</w:t>
      </w:r>
      <w:r>
        <w:tab/>
      </w:r>
      <w:r>
        <w:tab/>
        <w:t>____________%</w:t>
      </w:r>
      <w:r>
        <w:tab/>
      </w:r>
      <w:r>
        <w:tab/>
        <w:t>____________%</w:t>
      </w:r>
    </w:p>
    <w:p w:rsidR="00B256C6" w:rsidRDefault="00B256C6" w:rsidP="00B256C6"/>
    <w:p w:rsidR="00B256C6" w:rsidRDefault="008C2809" w:rsidP="00B256C6">
      <w:r>
        <w:t>What are some</w:t>
      </w:r>
      <w:r w:rsidR="00B256C6">
        <w:t xml:space="preserve"> reasons the theoretical and experimental velocities </w:t>
      </w:r>
      <w:r>
        <w:t>may differ?</w:t>
      </w:r>
    </w:p>
    <w:p w:rsidR="00B256C6" w:rsidRDefault="00B256C6" w:rsidP="00B256C6"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anchor distT="0" distB="0" distL="114300" distR="114300" simplePos="0" relativeHeight="251665408" behindDoc="1" locked="0" layoutInCell="1" allowOverlap="1" wp14:anchorId="19FC576D" wp14:editId="00B2AFB1">
            <wp:simplePos x="0" y="0"/>
            <wp:positionH relativeFrom="column">
              <wp:posOffset>742950</wp:posOffset>
            </wp:positionH>
            <wp:positionV relativeFrom="paragraph">
              <wp:posOffset>0</wp:posOffset>
            </wp:positionV>
            <wp:extent cx="3981450" cy="2600325"/>
            <wp:effectExtent l="0" t="0" r="0" b="9525"/>
            <wp:wrapTight wrapText="bothSides">
              <wp:wrapPolygon edited="0">
                <wp:start x="0" y="0"/>
                <wp:lineTo x="0" y="21521"/>
                <wp:lineTo x="21497" y="21521"/>
                <wp:lineTo x="21497" y="0"/>
                <wp:lineTo x="0" y="0"/>
              </wp:wrapPolygon>
            </wp:wrapTight>
            <wp:docPr id="1" name="Picture 1" descr="http://t3.gstatic.com/images?q=tbn:ANd9GcTz9CD8SbVcPN5RPLSKjwkPCcAgLVG5RTniUOF--tt5YSdyuWS4:www.cinemetrics.lv/userimg/pendulums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Tz9CD8SbVcPN5RPLSKjwkPCcAgLVG5RTniUOF--tt5YSdyuWS4:www.cinemetrics.lv/userimg/pendulums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56C6" w:rsidRDefault="00B256C6" w:rsidP="00B256C6"/>
    <w:p w:rsidR="00B256C6" w:rsidRDefault="00B256C6" w:rsidP="00B256C6"/>
    <w:p w:rsidR="00B256C6" w:rsidRDefault="00B256C6" w:rsidP="00B256C6"/>
    <w:p w:rsidR="00B256C6" w:rsidRDefault="00B256C6" w:rsidP="00B256C6"/>
    <w:p w:rsidR="00B256C6" w:rsidRDefault="00B256C6" w:rsidP="00B256C6"/>
    <w:p w:rsidR="00B256C6" w:rsidRDefault="00B256C6" w:rsidP="00B256C6"/>
    <w:p w:rsidR="00B256C6" w:rsidRDefault="00B256C6" w:rsidP="00B256C6"/>
    <w:p w:rsidR="00B256C6" w:rsidRDefault="00B256C6" w:rsidP="00B256C6"/>
    <w:p w:rsidR="00B256C6" w:rsidRDefault="00B256C6" w:rsidP="00B256C6"/>
    <w:p w:rsidR="00B256C6" w:rsidRDefault="00B256C6" w:rsidP="00B256C6"/>
    <w:p w:rsidR="00B256C6" w:rsidRPr="002C2377" w:rsidRDefault="00B256C6" w:rsidP="00B256C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84622" wp14:editId="0B973616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1743075" cy="1485900"/>
                <wp:effectExtent l="0" t="0" r="28575" b="19050"/>
                <wp:wrapNone/>
                <wp:docPr id="5" name="L-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485900"/>
                        </a:xfrm>
                        <a:prstGeom prst="corner">
                          <a:avLst>
                            <a:gd name="adj1" fmla="val 1682"/>
                            <a:gd name="adj2" fmla="val 1815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260E5" id="L-Shape 5" o:spid="_x0000_s1026" style="position:absolute;margin-left:0;margin-top:12.75pt;width:137.25pt;height:11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743075,148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" path="m,l26969,r,1460907l1743075,1460907r,24993l,1485900,,xe" fillcolor="#5b9bd5" strokecolor="#41719c" strokeweight="1pt">
                <v:stroke joinstyle="miter"/>
                <v:path arrowok="t" o:connecttype="custom" o:connectlocs="0,0;26969,0;26969,1460907;1743075,1460907;1743075,1485900;0,1485900;0,0" o:connectangles="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29227" wp14:editId="54ADC9CB">
                <wp:simplePos x="0" y="0"/>
                <wp:positionH relativeFrom="margin">
                  <wp:posOffset>4133850</wp:posOffset>
                </wp:positionH>
                <wp:positionV relativeFrom="paragraph">
                  <wp:posOffset>142240</wp:posOffset>
                </wp:positionV>
                <wp:extent cx="1743075" cy="1485900"/>
                <wp:effectExtent l="0" t="0" r="28575" b="19050"/>
                <wp:wrapNone/>
                <wp:docPr id="7" name="L-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485900"/>
                        </a:xfrm>
                        <a:prstGeom prst="corner">
                          <a:avLst>
                            <a:gd name="adj1" fmla="val 1682"/>
                            <a:gd name="adj2" fmla="val 1815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22A55" id="L-Shape 7" o:spid="_x0000_s1026" style="position:absolute;margin-left:325.5pt;margin-top:11.2pt;width:137.2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743075,148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" path="m,l26969,r,1460907l1743075,1460907r,24993l,1485900,,xe" fillcolor="#5b9bd5" strokecolor="#41719c" strokeweight="1pt">
                <v:stroke joinstyle="miter"/>
                <v:path arrowok="t" o:connecttype="custom" o:connectlocs="0,0;26969,0;26969,1460907;1743075,1460907;1743075,1485900;0,1485900;0,0" o:connectangles="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3529B" wp14:editId="2824C054">
                <wp:simplePos x="0" y="0"/>
                <wp:positionH relativeFrom="margin">
                  <wp:posOffset>2066925</wp:posOffset>
                </wp:positionH>
                <wp:positionV relativeFrom="paragraph">
                  <wp:posOffset>132715</wp:posOffset>
                </wp:positionV>
                <wp:extent cx="1743075" cy="1485900"/>
                <wp:effectExtent l="0" t="0" r="28575" b="19050"/>
                <wp:wrapNone/>
                <wp:docPr id="6" name="L-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485900"/>
                        </a:xfrm>
                        <a:prstGeom prst="corner">
                          <a:avLst>
                            <a:gd name="adj1" fmla="val 1682"/>
                            <a:gd name="adj2" fmla="val 1815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BF712" id="L-Shape 6" o:spid="_x0000_s1026" style="position:absolute;margin-left:162.75pt;margin-top:10.45pt;width:137.2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743075,148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" path="m,l26969,r,1460907l1743075,1460907r,24993l,1485900,,xe" fillcolor="#5b9bd5" strokecolor="#41719c" strokeweight="1pt">
                <v:stroke joinstyle="miter"/>
                <v:path arrowok="t" o:connecttype="custom" o:connectlocs="0,0;26969,0;26969,1460907;1743075,1460907;1743075,1485900;0,1485900;0,0" o:connectangles="0,0,0,0,0,0,0"/>
                <w10:wrap anchorx="margin"/>
              </v:shape>
            </w:pict>
          </mc:Fallback>
        </mc:AlternateContent>
      </w:r>
      <w:r>
        <w:t>Pendulum at point 1</w:t>
      </w:r>
      <w:r>
        <w:tab/>
      </w:r>
      <w:r>
        <w:tab/>
      </w:r>
      <w:r>
        <w:tab/>
        <w:t>Pendulum at point 3</w:t>
      </w:r>
      <w:r>
        <w:tab/>
      </w:r>
      <w:r>
        <w:tab/>
        <w:t>Pendulum at point 4</w:t>
      </w:r>
    </w:p>
    <w:p w:rsidR="00B256C6" w:rsidRDefault="00B256C6" w:rsidP="00B256C6"/>
    <w:p w:rsidR="00B256C6" w:rsidRPr="002C2377" w:rsidRDefault="00B256C6" w:rsidP="00B256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F31CF3" wp14:editId="1DAA663A">
                <wp:simplePos x="0" y="0"/>
                <wp:positionH relativeFrom="column">
                  <wp:posOffset>4371975</wp:posOffset>
                </wp:positionH>
                <wp:positionV relativeFrom="paragraph">
                  <wp:posOffset>1153160</wp:posOffset>
                </wp:positionV>
                <wp:extent cx="1238250" cy="257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6C6" w:rsidRPr="002C2377" w:rsidRDefault="00B256C6" w:rsidP="00B256C6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E</w:t>
                            </w:r>
                            <w:r>
                              <w:rPr>
                                <w:vertAlign w:val="subscript"/>
                              </w:rPr>
                              <w:t>K</w:t>
                            </w:r>
                            <w:r>
                              <w:tab/>
                              <w:t>E</w:t>
                            </w:r>
                            <w:r>
                              <w:rPr>
                                <w:vertAlign w:val="subscript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31C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25pt;margin-top:90.8pt;width:97.5pt;height:2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">
                <v:textbox>
                  <w:txbxContent>
                    <w:p w:rsidR="00B256C6" w:rsidRPr="002C2377" w:rsidRDefault="00B256C6" w:rsidP="00B256C6">
                      <w:pPr>
                        <w:rPr>
                          <w:vertAlign w:val="subscript"/>
                        </w:rPr>
                      </w:pPr>
                      <w:r>
                        <w:t>E</w:t>
                      </w:r>
                      <w:r>
                        <w:rPr>
                          <w:vertAlign w:val="subscript"/>
                        </w:rPr>
                        <w:t>K</w:t>
                      </w:r>
                      <w:r>
                        <w:tab/>
                        <w:t>E</w:t>
                      </w:r>
                      <w:r>
                        <w:rPr>
                          <w:vertAlign w:val="subscript"/>
                        </w:rPr>
                        <w:t>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2091A5" wp14:editId="558020DC">
                <wp:simplePos x="0" y="0"/>
                <wp:positionH relativeFrom="column">
                  <wp:posOffset>2286000</wp:posOffset>
                </wp:positionH>
                <wp:positionV relativeFrom="paragraph">
                  <wp:posOffset>1150620</wp:posOffset>
                </wp:positionV>
                <wp:extent cx="1238250" cy="2571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6C6" w:rsidRPr="002C2377" w:rsidRDefault="00B256C6" w:rsidP="00B256C6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E</w:t>
                            </w:r>
                            <w:r>
                              <w:rPr>
                                <w:vertAlign w:val="subscript"/>
                              </w:rPr>
                              <w:t>K</w:t>
                            </w:r>
                            <w:r>
                              <w:tab/>
                              <w:t>E</w:t>
                            </w:r>
                            <w:r>
                              <w:rPr>
                                <w:vertAlign w:val="subscript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091A5" id="_x0000_s1027" type="#_x0000_t202" style="position:absolute;margin-left:180pt;margin-top:90.6pt;width:97.5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">
                <v:textbox>
                  <w:txbxContent>
                    <w:p w:rsidR="00B256C6" w:rsidRPr="002C2377" w:rsidRDefault="00B256C6" w:rsidP="00B256C6">
                      <w:pPr>
                        <w:rPr>
                          <w:vertAlign w:val="subscript"/>
                        </w:rPr>
                      </w:pPr>
                      <w:r>
                        <w:t>E</w:t>
                      </w:r>
                      <w:r>
                        <w:rPr>
                          <w:vertAlign w:val="subscript"/>
                        </w:rPr>
                        <w:t>K</w:t>
                      </w:r>
                      <w:r>
                        <w:tab/>
                        <w:t>E</w:t>
                      </w:r>
                      <w:r>
                        <w:rPr>
                          <w:vertAlign w:val="subscript"/>
                        </w:rPr>
                        <w:t>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F79816C" wp14:editId="6366DC7B">
                <wp:simplePos x="0" y="0"/>
                <wp:positionH relativeFrom="column">
                  <wp:posOffset>180975</wp:posOffset>
                </wp:positionH>
                <wp:positionV relativeFrom="paragraph">
                  <wp:posOffset>1120775</wp:posOffset>
                </wp:positionV>
                <wp:extent cx="1238250" cy="257175"/>
                <wp:effectExtent l="0" t="0" r="19050" b="28575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6C6" w:rsidRPr="002C2377" w:rsidRDefault="00B256C6" w:rsidP="00B256C6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E</w:t>
                            </w:r>
                            <w:r>
                              <w:rPr>
                                <w:vertAlign w:val="subscript"/>
                              </w:rPr>
                              <w:t>K</w:t>
                            </w:r>
                            <w:r>
                              <w:tab/>
                              <w:t>E</w:t>
                            </w:r>
                            <w:r>
                              <w:rPr>
                                <w:vertAlign w:val="subscript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9816C" id="_x0000_s1028" type="#_x0000_t202" style="position:absolute;margin-left:14.25pt;margin-top:88.25pt;width:97.5pt;height:2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">
                <v:textbox>
                  <w:txbxContent>
                    <w:p w:rsidR="00B256C6" w:rsidRPr="002C2377" w:rsidRDefault="00B256C6" w:rsidP="00B256C6">
                      <w:pPr>
                        <w:rPr>
                          <w:vertAlign w:val="subscript"/>
                        </w:rPr>
                      </w:pPr>
                      <w:r>
                        <w:t>E</w:t>
                      </w:r>
                      <w:r>
                        <w:rPr>
                          <w:vertAlign w:val="subscript"/>
                        </w:rPr>
                        <w:t>K</w:t>
                      </w:r>
                      <w:r>
                        <w:tab/>
                        <w:t>E</w:t>
                      </w:r>
                      <w:r>
                        <w:rPr>
                          <w:vertAlign w:val="subscript"/>
                        </w:rPr>
                        <w:t>G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B256C6" w:rsidRPr="002C2377" w:rsidRDefault="00B256C6" w:rsidP="00B256C6"/>
    <w:p w:rsidR="00B256C6" w:rsidRDefault="00B256C6"/>
    <w:p w:rsidR="008C2809" w:rsidRDefault="008C2809"/>
    <w:p w:rsidR="008C2809" w:rsidRDefault="008C2809"/>
    <w:p w:rsidR="008C2809" w:rsidRDefault="008C2809"/>
    <w:p w:rsidR="008C2809" w:rsidRDefault="008C2809">
      <w:r>
        <w:t>Sketch the following qualitative graphs when the pendulum begins at the top of its swing:</w:t>
      </w:r>
    </w:p>
    <w:p w:rsidR="008C2809" w:rsidRDefault="008C2809" w:rsidP="008C280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A376D2" wp14:editId="24120EDD">
                <wp:simplePos x="0" y="0"/>
                <wp:positionH relativeFrom="margin">
                  <wp:align>right</wp:align>
                </wp:positionH>
                <wp:positionV relativeFrom="paragraph">
                  <wp:posOffset>237490</wp:posOffset>
                </wp:positionV>
                <wp:extent cx="1743075" cy="1485900"/>
                <wp:effectExtent l="0" t="0" r="28575" b="19050"/>
                <wp:wrapNone/>
                <wp:docPr id="3" name="L-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485900"/>
                        </a:xfrm>
                        <a:prstGeom prst="corner">
                          <a:avLst>
                            <a:gd name="adj1" fmla="val 1682"/>
                            <a:gd name="adj2" fmla="val 1815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C215C" id="L-Shape 3" o:spid="_x0000_s1026" style="position:absolute;margin-left:86.05pt;margin-top:18.7pt;width:137.25pt;height:117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1743075,148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" path="m,l26969,r,1460907l1743075,1460907r,24993l,1485900,,xe" fillcolor="#5b9bd5" strokecolor="#41719c" strokeweight="1pt">
                <v:stroke joinstyle="miter"/>
                <v:path arrowok="t" o:connecttype="custom" o:connectlocs="0,0;26969,0;26969,1460907;1743075,1460907;1743075,1485900;0,1485900;0,0" o:connectangles="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0DF4C8" wp14:editId="54746303">
                <wp:simplePos x="0" y="0"/>
                <wp:positionH relativeFrom="margin">
                  <wp:align>left</wp:align>
                </wp:positionH>
                <wp:positionV relativeFrom="paragraph">
                  <wp:posOffset>238125</wp:posOffset>
                </wp:positionV>
                <wp:extent cx="1743075" cy="1485900"/>
                <wp:effectExtent l="0" t="0" r="28575" b="19050"/>
                <wp:wrapNone/>
                <wp:docPr id="2" name="L-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485900"/>
                        </a:xfrm>
                        <a:prstGeom prst="corner">
                          <a:avLst>
                            <a:gd name="adj1" fmla="val 1682"/>
                            <a:gd name="adj2" fmla="val 1815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13CE9" id="L-Shape 2" o:spid="_x0000_s1026" style="position:absolute;margin-left:0;margin-top:18.75pt;width:137.25pt;height:117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743075,148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" path="m,l26969,r,1460907l1743075,1460907r,24993l,1485900,,xe" fillcolor="#5b9bd5" strokecolor="#41719c" strokeweight="1pt">
                <v:stroke joinstyle="miter"/>
                <v:path arrowok="t" o:connecttype="custom" o:connectlocs="0,0;26969,0;26969,1460907;1743075,1460907;1743075,1485900;0,1485900;0,0" o:connectangles="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075970" wp14:editId="04FECE05">
                <wp:simplePos x="0" y="0"/>
                <wp:positionH relativeFrom="margin">
                  <wp:posOffset>2066925</wp:posOffset>
                </wp:positionH>
                <wp:positionV relativeFrom="paragraph">
                  <wp:posOffset>218440</wp:posOffset>
                </wp:positionV>
                <wp:extent cx="1743075" cy="1485900"/>
                <wp:effectExtent l="0" t="0" r="28575" b="19050"/>
                <wp:wrapNone/>
                <wp:docPr id="4" name="L-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485900"/>
                        </a:xfrm>
                        <a:prstGeom prst="corner">
                          <a:avLst>
                            <a:gd name="adj1" fmla="val 1682"/>
                            <a:gd name="adj2" fmla="val 1815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C7491" id="L-Shape 4" o:spid="_x0000_s1026" style="position:absolute;margin-left:162.75pt;margin-top:17.2pt;width:137.25pt;height:11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743075,148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" path="m,l26969,r,1460907l1743075,1460907r,24993l,1485900,,xe" fillcolor="#5b9bd5" strokecolor="#41719c" strokeweight="1pt">
                <v:stroke joinstyle="miter"/>
                <v:path arrowok="t" o:connecttype="custom" o:connectlocs="0,0;26969,0;26969,1460907;1743075,1460907;1743075,1485900;0,1485900;0,0" o:connectangles="0,0,0,0,0,0,0"/>
                <w10:wrap anchorx="margin"/>
              </v:shape>
            </w:pict>
          </mc:Fallback>
        </mc:AlternateContent>
      </w:r>
      <w:r>
        <w:t>Mechanical Energy v. Time</w:t>
      </w:r>
      <w:r>
        <w:tab/>
        <w:t xml:space="preserve">      Gravitational Energy v. Time</w:t>
      </w:r>
      <w:r>
        <w:tab/>
        <w:t xml:space="preserve">              Kinetic Energy v. Time</w:t>
      </w:r>
    </w:p>
    <w:p w:rsidR="00CF6B20" w:rsidRDefault="00CF6B20" w:rsidP="008C2809"/>
    <w:p w:rsidR="00CF6B20" w:rsidRDefault="00CF6B20" w:rsidP="008C2809"/>
    <w:p w:rsidR="00CF6B20" w:rsidRDefault="00CF6B20" w:rsidP="008C2809"/>
    <w:p w:rsidR="00CF6B20" w:rsidRPr="002C2377" w:rsidRDefault="00CF6B20" w:rsidP="008C2809"/>
    <w:p w:rsidR="008C2809" w:rsidRDefault="008C2809" w:rsidP="008C2809"/>
    <w:p w:rsidR="008C2809" w:rsidRPr="00B256C6" w:rsidRDefault="00CF6B20">
      <w:r>
        <w:t xml:space="preserve">    Time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Time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Time</w:t>
      </w:r>
      <w:proofErr w:type="spellEnd"/>
    </w:p>
    <w:sectPr w:rsidR="008C2809" w:rsidRPr="00B25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5A54F9"/>
    <w:multiLevelType w:val="hybridMultilevel"/>
    <w:tmpl w:val="9A764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C6"/>
    <w:rsid w:val="0035239C"/>
    <w:rsid w:val="008C2809"/>
    <w:rsid w:val="00B256C6"/>
    <w:rsid w:val="00B37C62"/>
    <w:rsid w:val="00C806F6"/>
    <w:rsid w:val="00CF6B20"/>
    <w:rsid w:val="00D6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29BB1-FD73-43E0-A116-A1F24F9C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256C6"/>
    <w:rPr>
      <w:color w:val="808080"/>
    </w:rPr>
  </w:style>
  <w:style w:type="paragraph" w:styleId="ListParagraph">
    <w:name w:val="List Paragraph"/>
    <w:basedOn w:val="Normal"/>
    <w:uiPriority w:val="34"/>
    <w:qFormat/>
    <w:rsid w:val="00352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om/imgres?imgurl=http://www.cinemetrics.lv/userimg/pendulums.gif&amp;imgrefurl=http://www.cinemetrics.lv/movie.php?movie_ID%3D1780&amp;h=490&amp;w=633&amp;tbnid=SP7bwgADm48JsM:&amp;zoom=1&amp;q=swinging%20pendulum%20photo&amp;docid=d0-63746G4dpLM&amp;hl=en&amp;ei=LQmLVMetM9TmoAT5ioGYDA&amp;tbm=isch&amp;ved=0CEEQMygYMBg&amp;iact=rc&amp;uact=3&amp;dur=4378&amp;page=2&amp;start=19&amp;ndsp=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snpea064</dc:creator>
  <cp:keywords/>
  <dc:description/>
  <cp:lastModifiedBy>Steven B Barker</cp:lastModifiedBy>
  <cp:revision>2</cp:revision>
  <dcterms:created xsi:type="dcterms:W3CDTF">2020-01-31T15:25:00Z</dcterms:created>
  <dcterms:modified xsi:type="dcterms:W3CDTF">2020-01-31T15:25:00Z</dcterms:modified>
</cp:coreProperties>
</file>