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86" w:rsidRDefault="00887513">
      <w:r>
        <w:t>W1</w:t>
      </w:r>
    </w:p>
    <w:p w:rsidR="00887513" w:rsidRDefault="003341D8">
      <w:r w:rsidRPr="003341D8">
        <w:rPr>
          <w:noProof/>
        </w:rPr>
        <w:drawing>
          <wp:inline distT="0" distB="0" distL="0" distR="0">
            <wp:extent cx="5857875" cy="847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>
      <w:r w:rsidRPr="003341D8">
        <w:rPr>
          <w:noProof/>
        </w:rPr>
        <w:drawing>
          <wp:inline distT="0" distB="0" distL="0" distR="0">
            <wp:extent cx="5943600" cy="430427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>
      <w:r w:rsidRPr="003341D8">
        <w:rPr>
          <w:noProof/>
        </w:rPr>
        <w:drawing>
          <wp:inline distT="0" distB="0" distL="0" distR="0">
            <wp:extent cx="3038475" cy="704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/>
    <w:p w:rsidR="003341D8" w:rsidRDefault="003341D8"/>
    <w:p w:rsidR="003341D8" w:rsidRDefault="003341D8"/>
    <w:p w:rsidR="003341D8" w:rsidRDefault="003341D8"/>
    <w:p w:rsidR="003341D8" w:rsidRDefault="003341D8"/>
    <w:p w:rsidR="003341D8" w:rsidRDefault="003341D8"/>
    <w:p w:rsidR="003341D8" w:rsidRDefault="003341D8">
      <w:r w:rsidRPr="003341D8">
        <w:rPr>
          <w:noProof/>
        </w:rPr>
        <w:lastRenderedPageBreak/>
        <w:drawing>
          <wp:inline distT="0" distB="0" distL="0" distR="0">
            <wp:extent cx="5943600" cy="773384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/>
    <w:p w:rsidR="003341D8" w:rsidRDefault="003341D8">
      <w:r w:rsidRPr="003341D8">
        <w:rPr>
          <w:noProof/>
        </w:rPr>
        <w:lastRenderedPageBreak/>
        <w:drawing>
          <wp:inline distT="0" distB="0" distL="0" distR="0">
            <wp:extent cx="5943600" cy="40244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>
      <w:r w:rsidRPr="003341D8">
        <w:rPr>
          <w:noProof/>
        </w:rPr>
        <w:drawing>
          <wp:inline distT="0" distB="0" distL="0" distR="0">
            <wp:extent cx="2962275" cy="1200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/>
    <w:p w:rsidR="003341D8" w:rsidRDefault="003341D8">
      <w:r w:rsidRPr="003341D8">
        <w:rPr>
          <w:noProof/>
        </w:rPr>
        <w:drawing>
          <wp:inline distT="0" distB="0" distL="0" distR="0">
            <wp:extent cx="5943600" cy="161887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/>
    <w:p w:rsidR="003341D8" w:rsidRDefault="003341D8"/>
    <w:p w:rsidR="003341D8" w:rsidRDefault="003341D8"/>
    <w:p w:rsidR="003341D8" w:rsidRDefault="003341D8">
      <w:r w:rsidRPr="003341D8">
        <w:rPr>
          <w:noProof/>
        </w:rPr>
        <w:lastRenderedPageBreak/>
        <w:drawing>
          <wp:inline distT="0" distB="0" distL="0" distR="0">
            <wp:extent cx="5943600" cy="142191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>
      <w:r w:rsidRPr="003341D8">
        <w:rPr>
          <w:noProof/>
        </w:rPr>
        <w:drawing>
          <wp:inline distT="0" distB="0" distL="0" distR="0">
            <wp:extent cx="3000375" cy="742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>
      <w:r w:rsidRPr="003341D8">
        <w:rPr>
          <w:noProof/>
        </w:rPr>
        <w:drawing>
          <wp:inline distT="0" distB="0" distL="0" distR="0">
            <wp:extent cx="5943600" cy="48614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/>
    <w:p w:rsidR="003341D8" w:rsidRDefault="003341D8"/>
    <w:p w:rsidR="003341D8" w:rsidRDefault="003341D8"/>
    <w:p w:rsidR="003341D8" w:rsidRDefault="003341D8">
      <w:r w:rsidRPr="003341D8">
        <w:rPr>
          <w:noProof/>
        </w:rPr>
        <w:lastRenderedPageBreak/>
        <w:drawing>
          <wp:inline distT="0" distB="0" distL="0" distR="0">
            <wp:extent cx="5943600" cy="73183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/>
    <w:p w:rsidR="003341D8" w:rsidRDefault="003341D8"/>
    <w:p w:rsidR="003341D8" w:rsidRDefault="003341D8"/>
    <w:p w:rsidR="003341D8" w:rsidRDefault="003341D8"/>
    <w:p w:rsidR="003341D8" w:rsidRDefault="003341D8">
      <w:r w:rsidRPr="003341D8">
        <w:rPr>
          <w:noProof/>
        </w:rPr>
        <w:drawing>
          <wp:inline distT="0" distB="0" distL="0" distR="0">
            <wp:extent cx="5895975" cy="2695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>
      <w:r w:rsidRPr="003341D8">
        <w:rPr>
          <w:noProof/>
        </w:rPr>
        <w:drawing>
          <wp:inline distT="0" distB="0" distL="0" distR="0">
            <wp:extent cx="3038475" cy="8763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>
      <w:r w:rsidRPr="003341D8">
        <w:rPr>
          <w:noProof/>
        </w:rPr>
        <w:drawing>
          <wp:inline distT="0" distB="0" distL="0" distR="0">
            <wp:extent cx="5819775" cy="29813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>
      <w:r w:rsidRPr="003341D8">
        <w:rPr>
          <w:noProof/>
        </w:rPr>
        <w:drawing>
          <wp:inline distT="0" distB="0" distL="0" distR="0">
            <wp:extent cx="2962275" cy="885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296301">
      <w:r w:rsidRPr="00296301">
        <w:rPr>
          <w:noProof/>
        </w:rPr>
        <w:lastRenderedPageBreak/>
        <w:drawing>
          <wp:inline distT="0" distB="0" distL="0" distR="0">
            <wp:extent cx="5943600" cy="474327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D8" w:rsidRDefault="003341D8"/>
    <w:p w:rsidR="003341D8" w:rsidRDefault="003341D8">
      <w:r w:rsidRPr="003341D8">
        <w:rPr>
          <w:noProof/>
        </w:rPr>
        <w:lastRenderedPageBreak/>
        <w:drawing>
          <wp:inline distT="0" distB="0" distL="0" distR="0">
            <wp:extent cx="5943600" cy="7826644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BA" w:rsidRDefault="00180FBA"/>
    <w:p w:rsidR="00180FBA" w:rsidRDefault="00180FBA">
      <w:r w:rsidRPr="00180FBA">
        <w:rPr>
          <w:noProof/>
        </w:rPr>
        <w:lastRenderedPageBreak/>
        <w:drawing>
          <wp:inline distT="0" distB="0" distL="0" distR="0">
            <wp:extent cx="5943600" cy="7863612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FBA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1D8" w:rsidRDefault="003341D8" w:rsidP="003341D8">
      <w:pPr>
        <w:spacing w:after="0" w:line="240" w:lineRule="auto"/>
      </w:pPr>
      <w:r>
        <w:separator/>
      </w:r>
    </w:p>
  </w:endnote>
  <w:endnote w:type="continuationSeparator" w:id="0">
    <w:p w:rsidR="003341D8" w:rsidRDefault="003341D8" w:rsidP="00334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4380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41D8" w:rsidRDefault="003341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0FB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341D8" w:rsidRDefault="003341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1D8" w:rsidRDefault="003341D8" w:rsidP="003341D8">
      <w:pPr>
        <w:spacing w:after="0" w:line="240" w:lineRule="auto"/>
      </w:pPr>
      <w:r>
        <w:separator/>
      </w:r>
    </w:p>
  </w:footnote>
  <w:footnote w:type="continuationSeparator" w:id="0">
    <w:p w:rsidR="003341D8" w:rsidRDefault="003341D8" w:rsidP="00334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513"/>
    <w:rsid w:val="00180FBA"/>
    <w:rsid w:val="00206237"/>
    <w:rsid w:val="00296301"/>
    <w:rsid w:val="003341D8"/>
    <w:rsid w:val="004344B9"/>
    <w:rsid w:val="00887513"/>
    <w:rsid w:val="009D1AB5"/>
    <w:rsid w:val="00B6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0E74AA-2FC1-435E-B081-D71A191A5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1D8"/>
  </w:style>
  <w:style w:type="paragraph" w:styleId="Footer">
    <w:name w:val="footer"/>
    <w:basedOn w:val="Normal"/>
    <w:link w:val="FooterChar"/>
    <w:uiPriority w:val="99"/>
    <w:unhideWhenUsed/>
    <w:rsid w:val="00334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1D8"/>
  </w:style>
  <w:style w:type="paragraph" w:styleId="BalloonText">
    <w:name w:val="Balloon Text"/>
    <w:basedOn w:val="Normal"/>
    <w:link w:val="BalloonTextChar"/>
    <w:uiPriority w:val="99"/>
    <w:semiHidden/>
    <w:unhideWhenUsed/>
    <w:rsid w:val="009D1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Deer Valley USD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 Barker</dc:creator>
  <cp:keywords/>
  <dc:description/>
  <cp:lastModifiedBy>Steven B Barker</cp:lastModifiedBy>
  <cp:revision>4</cp:revision>
  <cp:lastPrinted>2014-09-03T23:13:00Z</cp:lastPrinted>
  <dcterms:created xsi:type="dcterms:W3CDTF">2014-09-03T22:46:00Z</dcterms:created>
  <dcterms:modified xsi:type="dcterms:W3CDTF">2014-11-03T23:14:00Z</dcterms:modified>
</cp:coreProperties>
</file>